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21A0" w14:textId="77777777" w:rsidR="007E56DA" w:rsidRDefault="007E56DA">
      <w:pPr>
        <w:pStyle w:val="Standard"/>
      </w:pPr>
      <w:bookmarkStart w:id="0" w:name="_GoBack"/>
      <w:bookmarkEnd w:id="0"/>
    </w:p>
    <w:p w14:paraId="6AAEC499" w14:textId="77777777" w:rsidR="007E56DA" w:rsidRDefault="00E266A0">
      <w:pPr>
        <w:pStyle w:val="Standard"/>
        <w:rPr>
          <w:rFonts w:ascii="Raleway Mondo" w:hAnsi="Raleway Mondo"/>
          <w:b/>
          <w:bCs/>
          <w:sz w:val="22"/>
          <w:szCs w:val="22"/>
        </w:rPr>
      </w:pPr>
      <w:r>
        <w:rPr>
          <w:rFonts w:ascii="Raleway Mondo" w:hAnsi="Raleway Mondo"/>
          <w:b/>
          <w:bCs/>
          <w:sz w:val="22"/>
          <w:szCs w:val="22"/>
        </w:rPr>
        <w:t>Inimõiguste ümarlaud 27.2.2017 Mondos</w:t>
      </w:r>
    </w:p>
    <w:p w14:paraId="4DB91ABE" w14:textId="77777777" w:rsidR="007E56DA" w:rsidRDefault="007E56DA">
      <w:pPr>
        <w:pStyle w:val="Standard"/>
        <w:rPr>
          <w:rFonts w:ascii="Raleway Mondo" w:hAnsi="Raleway Mondo"/>
          <w:sz w:val="22"/>
          <w:szCs w:val="22"/>
        </w:rPr>
      </w:pPr>
    </w:p>
    <w:p w14:paraId="5143B9D9" w14:textId="77777777" w:rsidR="007E56DA" w:rsidRDefault="00E266A0">
      <w:pPr>
        <w:pStyle w:val="Standard"/>
        <w:rPr>
          <w:rFonts w:ascii="Raleway Mondo" w:hAnsi="Raleway Mondo"/>
          <w:b/>
          <w:bCs/>
          <w:sz w:val="22"/>
          <w:szCs w:val="22"/>
        </w:rPr>
      </w:pPr>
      <w:r>
        <w:rPr>
          <w:rFonts w:ascii="Raleway Mondo" w:hAnsi="Raleway Mondo"/>
          <w:b/>
          <w:bCs/>
          <w:sz w:val="22"/>
          <w:szCs w:val="22"/>
        </w:rPr>
        <w:t>Kohal:</w:t>
      </w:r>
    </w:p>
    <w:p w14:paraId="2E3D96F8" w14:textId="77777777" w:rsidR="007E56DA" w:rsidRDefault="00E266A0">
      <w:pPr>
        <w:pStyle w:val="Standard"/>
        <w:rPr>
          <w:rFonts w:ascii="Raleway Mondo" w:hAnsi="Raleway Mondo"/>
          <w:sz w:val="22"/>
          <w:szCs w:val="22"/>
        </w:rPr>
      </w:pPr>
      <w:r>
        <w:rPr>
          <w:rFonts w:ascii="Raleway Mondo" w:hAnsi="Raleway Mondo"/>
          <w:sz w:val="22"/>
          <w:szCs w:val="22"/>
        </w:rPr>
        <w:t>Johanna Helin, MTÜ Mondo</w:t>
      </w:r>
    </w:p>
    <w:p w14:paraId="0BD57978" w14:textId="77777777" w:rsidR="007E56DA" w:rsidRDefault="00E266A0">
      <w:pPr>
        <w:pStyle w:val="Standard"/>
        <w:rPr>
          <w:rFonts w:ascii="Raleway Mondo" w:hAnsi="Raleway Mondo"/>
          <w:sz w:val="22"/>
          <w:szCs w:val="22"/>
        </w:rPr>
      </w:pPr>
      <w:r>
        <w:rPr>
          <w:rFonts w:ascii="Raleway Mondo" w:hAnsi="Raleway Mondo"/>
          <w:sz w:val="22"/>
          <w:szCs w:val="22"/>
        </w:rPr>
        <w:t>Aet Kukk ja Kai Reinfeldt, Inimõiguste Instituut</w:t>
      </w:r>
    </w:p>
    <w:p w14:paraId="17A1AE1D" w14:textId="77777777" w:rsidR="007E56DA" w:rsidRDefault="00E266A0">
      <w:pPr>
        <w:pStyle w:val="Standard"/>
        <w:rPr>
          <w:rFonts w:ascii="Raleway Mondo" w:hAnsi="Raleway Mondo"/>
          <w:sz w:val="22"/>
          <w:szCs w:val="22"/>
        </w:rPr>
      </w:pPr>
      <w:r>
        <w:rPr>
          <w:rFonts w:ascii="Raleway Mondo" w:hAnsi="Raleway Mondo"/>
          <w:sz w:val="22"/>
          <w:szCs w:val="22"/>
        </w:rPr>
        <w:t>Mihkel Tõkke, Eesti Puuetega Inimeste Koda</w:t>
      </w:r>
    </w:p>
    <w:p w14:paraId="30A146E2" w14:textId="77777777" w:rsidR="007E56DA" w:rsidRDefault="00E266A0">
      <w:pPr>
        <w:pStyle w:val="Standard"/>
        <w:rPr>
          <w:rFonts w:ascii="Raleway Mondo" w:hAnsi="Raleway Mondo"/>
          <w:sz w:val="22"/>
          <w:szCs w:val="22"/>
        </w:rPr>
      </w:pPr>
      <w:r>
        <w:rPr>
          <w:rFonts w:ascii="Raleway Mondo" w:hAnsi="Raleway Mondo"/>
          <w:sz w:val="22"/>
          <w:szCs w:val="22"/>
        </w:rPr>
        <w:t>Kari Käsper, Inimõiguste Keskus</w:t>
      </w:r>
    </w:p>
    <w:p w14:paraId="3629165B" w14:textId="77777777" w:rsidR="007E56DA" w:rsidRDefault="00E266A0">
      <w:pPr>
        <w:pStyle w:val="Standard"/>
        <w:rPr>
          <w:rFonts w:ascii="Raleway Mondo" w:hAnsi="Raleway Mondo"/>
          <w:sz w:val="22"/>
          <w:szCs w:val="22"/>
        </w:rPr>
      </w:pPr>
      <w:r>
        <w:rPr>
          <w:rFonts w:ascii="Raleway Mondo" w:hAnsi="Raleway Mondo"/>
          <w:sz w:val="22"/>
          <w:szCs w:val="22"/>
        </w:rPr>
        <w:t>Sandra Vokk, Eesti Mälu Instituut (ex UNITAS)</w:t>
      </w:r>
    </w:p>
    <w:p w14:paraId="614B7B1F" w14:textId="77777777" w:rsidR="007E56DA" w:rsidRDefault="00E266A0">
      <w:pPr>
        <w:pStyle w:val="Standard"/>
        <w:rPr>
          <w:rFonts w:ascii="Raleway Mondo" w:hAnsi="Raleway Mondo"/>
          <w:sz w:val="22"/>
          <w:szCs w:val="22"/>
        </w:rPr>
      </w:pPr>
      <w:r>
        <w:rPr>
          <w:rFonts w:ascii="Raleway Mondo" w:hAnsi="Raleway Mondo"/>
          <w:sz w:val="22"/>
          <w:szCs w:val="22"/>
        </w:rPr>
        <w:t>Helika Saar, Lastekaitseliit</w:t>
      </w:r>
    </w:p>
    <w:p w14:paraId="27BF3AD7" w14:textId="77777777" w:rsidR="007E56DA" w:rsidRDefault="00E266A0">
      <w:pPr>
        <w:pStyle w:val="Standard"/>
        <w:rPr>
          <w:rFonts w:ascii="Raleway Mondo" w:hAnsi="Raleway Mondo"/>
          <w:sz w:val="22"/>
          <w:szCs w:val="22"/>
        </w:rPr>
      </w:pPr>
      <w:r>
        <w:rPr>
          <w:rFonts w:ascii="Raleway Mondo" w:hAnsi="Raleway Mondo"/>
          <w:sz w:val="22"/>
          <w:szCs w:val="22"/>
        </w:rPr>
        <w:t>Elmar Gams, Eesti Mälu Instituut</w:t>
      </w:r>
    </w:p>
    <w:p w14:paraId="6E411721" w14:textId="77777777" w:rsidR="007E56DA" w:rsidRDefault="00E266A0">
      <w:pPr>
        <w:pStyle w:val="Standard"/>
        <w:rPr>
          <w:rFonts w:ascii="Raleway Mondo" w:hAnsi="Raleway Mondo"/>
          <w:sz w:val="22"/>
          <w:szCs w:val="22"/>
        </w:rPr>
      </w:pPr>
      <w:r>
        <w:rPr>
          <w:rFonts w:ascii="Raleway Mondo" w:hAnsi="Raleway Mondo"/>
          <w:sz w:val="22"/>
          <w:szCs w:val="22"/>
        </w:rPr>
        <w:t>Reet Laja, ENUT</w:t>
      </w:r>
    </w:p>
    <w:p w14:paraId="522142B3" w14:textId="77777777" w:rsidR="007E56DA" w:rsidRDefault="00E266A0">
      <w:pPr>
        <w:pStyle w:val="Standard"/>
        <w:rPr>
          <w:rFonts w:ascii="Raleway Mondo" w:hAnsi="Raleway Mondo"/>
          <w:sz w:val="22"/>
          <w:szCs w:val="22"/>
        </w:rPr>
      </w:pPr>
      <w:r>
        <w:rPr>
          <w:rFonts w:ascii="Raleway Mondo" w:hAnsi="Raleway Mondo"/>
          <w:sz w:val="22"/>
          <w:szCs w:val="22"/>
        </w:rPr>
        <w:t>Jaak Prozes Fenno-Ugria</w:t>
      </w:r>
    </w:p>
    <w:p w14:paraId="6108B4A7" w14:textId="77777777" w:rsidR="007E56DA" w:rsidRDefault="00E266A0">
      <w:pPr>
        <w:pStyle w:val="Standard"/>
        <w:rPr>
          <w:rFonts w:ascii="Raleway Mondo" w:hAnsi="Raleway Mondo"/>
          <w:sz w:val="22"/>
          <w:szCs w:val="22"/>
        </w:rPr>
      </w:pPr>
      <w:r>
        <w:rPr>
          <w:rFonts w:ascii="Raleway Mondo" w:hAnsi="Raleway Mondo"/>
          <w:sz w:val="22"/>
          <w:szCs w:val="22"/>
        </w:rPr>
        <w:t>Timur Seifullen, Eestimaa Rahvuste Ühendus</w:t>
      </w:r>
    </w:p>
    <w:p w14:paraId="26074C87" w14:textId="77777777" w:rsidR="007E56DA" w:rsidRDefault="00E266A0">
      <w:pPr>
        <w:pStyle w:val="Standard"/>
        <w:rPr>
          <w:rFonts w:ascii="Raleway Mondo" w:hAnsi="Raleway Mondo"/>
          <w:sz w:val="22"/>
          <w:szCs w:val="22"/>
        </w:rPr>
      </w:pPr>
      <w:r>
        <w:rPr>
          <w:rFonts w:ascii="Raleway Mondo" w:hAnsi="Raleway Mondo"/>
          <w:sz w:val="22"/>
          <w:szCs w:val="22"/>
        </w:rPr>
        <w:t>Krista Mulenok, Eesti Nato ühing</w:t>
      </w:r>
    </w:p>
    <w:p w14:paraId="010F9311" w14:textId="77777777" w:rsidR="007E56DA" w:rsidRDefault="007E56DA">
      <w:pPr>
        <w:pStyle w:val="Standard"/>
        <w:rPr>
          <w:rFonts w:ascii="Raleway Mondo" w:hAnsi="Raleway Mondo"/>
          <w:sz w:val="22"/>
          <w:szCs w:val="22"/>
        </w:rPr>
      </w:pPr>
    </w:p>
    <w:p w14:paraId="4D89933F" w14:textId="77777777" w:rsidR="007E56DA" w:rsidRDefault="00E266A0">
      <w:pPr>
        <w:pStyle w:val="Standard"/>
        <w:rPr>
          <w:rFonts w:ascii="Raleway Mondo" w:hAnsi="Raleway Mondo"/>
          <w:sz w:val="22"/>
          <w:szCs w:val="22"/>
        </w:rPr>
      </w:pPr>
      <w:r>
        <w:rPr>
          <w:rFonts w:ascii="Raleway Mondo" w:hAnsi="Raleway Mondo"/>
          <w:sz w:val="22"/>
          <w:szCs w:val="22"/>
        </w:rPr>
        <w:t>Protokollis: Johanna Helin</w:t>
      </w:r>
    </w:p>
    <w:p w14:paraId="31E2A7D6" w14:textId="77777777" w:rsidR="007E56DA" w:rsidRDefault="007E56DA">
      <w:pPr>
        <w:pStyle w:val="Standard"/>
        <w:rPr>
          <w:rFonts w:ascii="Raleway Mondo" w:hAnsi="Raleway Mondo"/>
          <w:sz w:val="22"/>
          <w:szCs w:val="22"/>
        </w:rPr>
      </w:pPr>
    </w:p>
    <w:p w14:paraId="5F4D9AC7" w14:textId="77777777" w:rsidR="007E56DA" w:rsidRDefault="007E56DA">
      <w:pPr>
        <w:pStyle w:val="Standard"/>
        <w:rPr>
          <w:rFonts w:ascii="Raleway Mondo" w:hAnsi="Raleway Mondo"/>
          <w:sz w:val="22"/>
          <w:szCs w:val="22"/>
        </w:rPr>
      </w:pPr>
    </w:p>
    <w:p w14:paraId="3F379C8F" w14:textId="77777777" w:rsidR="007E56DA" w:rsidRDefault="00E266A0">
      <w:pPr>
        <w:pStyle w:val="Standard"/>
        <w:rPr>
          <w:rFonts w:ascii="Raleway Mondo" w:hAnsi="Raleway Mondo"/>
          <w:b/>
          <w:bCs/>
          <w:color w:val="222222"/>
          <w:sz w:val="22"/>
          <w:szCs w:val="22"/>
        </w:rPr>
      </w:pPr>
      <w:r>
        <w:rPr>
          <w:rFonts w:ascii="Raleway Mondo" w:hAnsi="Raleway Mondo"/>
          <w:b/>
          <w:bCs/>
          <w:color w:val="222222"/>
          <w:sz w:val="22"/>
          <w:szCs w:val="22"/>
        </w:rPr>
        <w:t>Päevakord:</w:t>
      </w:r>
    </w:p>
    <w:p w14:paraId="537DF2BD" w14:textId="77777777" w:rsidR="007E56DA" w:rsidRDefault="007E56DA">
      <w:pPr>
        <w:pStyle w:val="Standard"/>
        <w:rPr>
          <w:rFonts w:ascii="Raleway Mondo" w:hAnsi="Raleway Mondo"/>
          <w:color w:val="222222"/>
          <w:sz w:val="22"/>
          <w:szCs w:val="22"/>
        </w:rPr>
      </w:pPr>
    </w:p>
    <w:p w14:paraId="21D61FDE" w14:textId="77777777" w:rsidR="007E56DA" w:rsidRDefault="00E266A0">
      <w:pPr>
        <w:pStyle w:val="Standard"/>
        <w:spacing w:after="283"/>
        <w:rPr>
          <w:rFonts w:ascii="Raleway Mondo" w:hAnsi="Raleway Mondo"/>
          <w:color w:val="222222"/>
          <w:sz w:val="22"/>
          <w:szCs w:val="22"/>
        </w:rPr>
      </w:pPr>
      <w:r>
        <w:rPr>
          <w:rFonts w:ascii="Raleway Mondo" w:hAnsi="Raleway Mondo"/>
          <w:color w:val="222222"/>
          <w:sz w:val="22"/>
          <w:szCs w:val="22"/>
        </w:rPr>
        <w:t>1. Info jagamine liikmete vahel:</w:t>
      </w:r>
    </w:p>
    <w:p w14:paraId="2E914E02"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2. Ümarlaua tegevuse alused ja liikmelisuse põhimõtted</w:t>
      </w:r>
    </w:p>
    <w:p w14:paraId="176A6BB6" w14:textId="77777777" w:rsidR="007E56DA" w:rsidRDefault="007E56DA">
      <w:pPr>
        <w:pStyle w:val="Textbody"/>
        <w:spacing w:after="0"/>
        <w:rPr>
          <w:rFonts w:ascii="Raleway Mondo" w:hAnsi="Raleway Mondo"/>
          <w:color w:val="222222"/>
          <w:sz w:val="22"/>
          <w:szCs w:val="22"/>
        </w:rPr>
      </w:pPr>
    </w:p>
    <w:p w14:paraId="68B2D572"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3. Järgmine ümarlaua kohtumine kevadel - väljasõit</w:t>
      </w:r>
    </w:p>
    <w:p w14:paraId="2FB35653" w14:textId="77777777" w:rsidR="007E56DA" w:rsidRDefault="007E56DA">
      <w:pPr>
        <w:pStyle w:val="Standard"/>
        <w:rPr>
          <w:rFonts w:ascii="Raleway Mondo" w:hAnsi="Raleway Mondo"/>
          <w:sz w:val="22"/>
          <w:szCs w:val="22"/>
        </w:rPr>
      </w:pPr>
    </w:p>
    <w:p w14:paraId="0E0374D0" w14:textId="77777777" w:rsidR="007E56DA" w:rsidRDefault="007E56DA">
      <w:pPr>
        <w:pStyle w:val="Standard"/>
        <w:rPr>
          <w:rFonts w:ascii="Raleway Mondo" w:hAnsi="Raleway Mondo"/>
          <w:sz w:val="22"/>
          <w:szCs w:val="22"/>
        </w:rPr>
      </w:pPr>
    </w:p>
    <w:p w14:paraId="35A50E0E" w14:textId="77777777" w:rsidR="007E56DA" w:rsidRDefault="00E266A0">
      <w:pPr>
        <w:pStyle w:val="Standard"/>
        <w:spacing w:after="283"/>
        <w:rPr>
          <w:rFonts w:ascii="Raleway Mondo" w:hAnsi="Raleway Mondo"/>
          <w:b/>
          <w:bCs/>
          <w:color w:val="222222"/>
          <w:sz w:val="22"/>
          <w:szCs w:val="22"/>
        </w:rPr>
      </w:pPr>
      <w:r>
        <w:rPr>
          <w:rFonts w:ascii="Raleway Mondo" w:hAnsi="Raleway Mondo"/>
          <w:b/>
          <w:bCs/>
          <w:color w:val="222222"/>
          <w:sz w:val="22"/>
          <w:szCs w:val="22"/>
        </w:rPr>
        <w:t>1. Info jagamine liikmete vahel:</w:t>
      </w:r>
    </w:p>
    <w:p w14:paraId="1818F54C" w14:textId="77777777" w:rsidR="007E56DA" w:rsidRDefault="00E266A0">
      <w:pPr>
        <w:pStyle w:val="Textbody"/>
        <w:spacing w:after="0" w:line="180" w:lineRule="atLeast"/>
        <w:rPr>
          <w:rFonts w:ascii="Raleway Mondo" w:hAnsi="Raleway Mondo"/>
          <w:color w:val="222222"/>
          <w:sz w:val="22"/>
          <w:szCs w:val="22"/>
          <w:u w:val="single"/>
        </w:rPr>
      </w:pPr>
      <w:r>
        <w:rPr>
          <w:rFonts w:ascii="Raleway Mondo" w:hAnsi="Raleway Mondo"/>
          <w:color w:val="222222"/>
          <w:sz w:val="22"/>
          <w:szCs w:val="22"/>
          <w:u w:val="single"/>
        </w:rPr>
        <w:t>1. SA Unitas tegemised ja plaanid 2017</w:t>
      </w:r>
    </w:p>
    <w:p w14:paraId="10871FA8"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-Unitas ühines Eesti Mälu Instituudiga</w:t>
      </w:r>
    </w:p>
    <w:p w14:paraId="2AD6289B"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-Konverents  7.12. Tallinna ülikoolis: tutvustab uut platvormi. Konverentsist rohkem järgmisel kohtumisel</w:t>
      </w:r>
    </w:p>
    <w:p w14:paraId="74E07B1A"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-Inimõiguste teemanädal sügisel TLÜs. Ilona Evelin Rannala korraldab (palutakse tema listisse lisamist)</w:t>
      </w:r>
    </w:p>
    <w:p w14:paraId="62DF8882" w14:textId="77777777" w:rsidR="007E56DA" w:rsidRDefault="007E56DA">
      <w:pPr>
        <w:pStyle w:val="Textbody"/>
        <w:spacing w:after="0" w:line="180" w:lineRule="atLeast"/>
        <w:rPr>
          <w:rFonts w:ascii="Raleway Mondo" w:hAnsi="Raleway Mondo"/>
          <w:color w:val="222222"/>
          <w:sz w:val="22"/>
          <w:szCs w:val="22"/>
        </w:rPr>
      </w:pPr>
    </w:p>
    <w:p w14:paraId="3484CB01" w14:textId="77777777" w:rsidR="007E56DA" w:rsidRDefault="00E266A0">
      <w:pPr>
        <w:pStyle w:val="Textbody"/>
        <w:spacing w:after="0" w:line="180" w:lineRule="atLeast"/>
        <w:rPr>
          <w:rFonts w:ascii="Raleway Mondo" w:hAnsi="Raleway Mondo"/>
          <w:color w:val="222222"/>
          <w:sz w:val="22"/>
          <w:szCs w:val="22"/>
          <w:u w:val="single"/>
        </w:rPr>
      </w:pPr>
      <w:r>
        <w:rPr>
          <w:rFonts w:ascii="Raleway Mondo" w:hAnsi="Raleway Mondo"/>
          <w:color w:val="222222"/>
          <w:sz w:val="22"/>
          <w:szCs w:val="22"/>
          <w:u w:val="single"/>
        </w:rPr>
        <w:t>2. Inimõiguste keskus</w:t>
      </w:r>
    </w:p>
    <w:p w14:paraId="656CAECB"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-19. aprillil toimub mitmekesisuse päev, mis on eeskätt suunatud tööandjatele ja riigisektorile. Liikmed võiksid ka teha erinevaid üritusi, mis mitmekesisust promovad. Eelmisel aastal toimus 100 üritust. Tööriistakast ürituste korraldamiseks kodukal: humanrights.ee</w:t>
      </w:r>
    </w:p>
    <w:p w14:paraId="157A7BE3"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1.3. infotund päeva korraldamise kohta Viru hotellis.</w:t>
      </w:r>
    </w:p>
    <w:p w14:paraId="16EF7AA6"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-Detsembri alguses plaanis suur konverents võrdse kohtlemise teemal</w:t>
      </w:r>
    </w:p>
    <w:p w14:paraId="7C40FB35"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-Inimõiguste E-giid (inimõigustegiid.ee) tuleb varsti välja</w:t>
      </w:r>
    </w:p>
    <w:p w14:paraId="63F21657"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-Sotsiaalmeedia Code of Conduct: koostöö Euroopa komisjoniga vaenuõhutamise piiramise teemal</w:t>
      </w:r>
    </w:p>
    <w:p w14:paraId="594FEBA2"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-inimõiguste aruanne - sel aastal antakse välja 2016-2017 aruanne. Edaspidi ka tehakse kaheaastase tsükliga. Detsembris esitlus.</w:t>
      </w:r>
    </w:p>
    <w:p w14:paraId="6A0F927F" w14:textId="77777777" w:rsidR="007E56DA" w:rsidRDefault="007E56DA">
      <w:pPr>
        <w:pStyle w:val="Textbody"/>
        <w:spacing w:after="0" w:line="180" w:lineRule="atLeast"/>
        <w:rPr>
          <w:rFonts w:ascii="Raleway Mondo" w:hAnsi="Raleway Mondo"/>
          <w:color w:val="222222"/>
          <w:sz w:val="22"/>
          <w:szCs w:val="22"/>
        </w:rPr>
      </w:pPr>
    </w:p>
    <w:p w14:paraId="7273FA82" w14:textId="77777777" w:rsidR="007E56DA" w:rsidRDefault="00E266A0">
      <w:pPr>
        <w:pStyle w:val="Textbody"/>
        <w:spacing w:after="0" w:line="180" w:lineRule="atLeast"/>
        <w:rPr>
          <w:rFonts w:ascii="Raleway Mondo" w:hAnsi="Raleway Mondo"/>
          <w:color w:val="222222"/>
          <w:sz w:val="22"/>
          <w:szCs w:val="22"/>
          <w:u w:val="single"/>
        </w:rPr>
      </w:pPr>
      <w:r>
        <w:rPr>
          <w:rFonts w:ascii="Raleway Mondo" w:hAnsi="Raleway Mondo"/>
          <w:color w:val="222222"/>
          <w:sz w:val="22"/>
          <w:szCs w:val="22"/>
          <w:u w:val="single"/>
        </w:rPr>
        <w:t>3. Nato ühing 2017 plaanid</w:t>
      </w:r>
    </w:p>
    <w:p w14:paraId="665E4E67"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-1325 reso rahvusvaheline konverents 9.-10.3.  Riigikogu konverentsisaalis</w:t>
      </w:r>
    </w:p>
    <w:p w14:paraId="4AF2A4F4"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-Naiste kongress reedel</w:t>
      </w:r>
    </w:p>
    <w:p w14:paraId="59AEEED2" w14:textId="77777777" w:rsidR="007E56DA" w:rsidRDefault="007E56DA">
      <w:pPr>
        <w:pStyle w:val="Textbody"/>
        <w:spacing w:after="0" w:line="180" w:lineRule="atLeast"/>
        <w:rPr>
          <w:rFonts w:ascii="Raleway Mondo" w:hAnsi="Raleway Mondo"/>
          <w:color w:val="222222"/>
          <w:sz w:val="22"/>
          <w:szCs w:val="22"/>
        </w:rPr>
      </w:pPr>
    </w:p>
    <w:p w14:paraId="270CC163" w14:textId="77777777" w:rsidR="007E56DA" w:rsidRDefault="00E266A0">
      <w:pPr>
        <w:pStyle w:val="Textbody"/>
        <w:spacing w:after="0" w:line="180" w:lineRule="atLeast"/>
        <w:rPr>
          <w:rFonts w:ascii="Raleway Mondo" w:hAnsi="Raleway Mondo"/>
          <w:color w:val="222222"/>
          <w:sz w:val="22"/>
          <w:szCs w:val="22"/>
          <w:u w:val="single"/>
        </w:rPr>
      </w:pPr>
      <w:r>
        <w:rPr>
          <w:rFonts w:ascii="Raleway Mondo" w:hAnsi="Raleway Mondo"/>
          <w:color w:val="222222"/>
          <w:sz w:val="22"/>
          <w:szCs w:val="22"/>
          <w:u w:val="single"/>
        </w:rPr>
        <w:t>4. ENUT 2017 plaanid</w:t>
      </w:r>
    </w:p>
    <w:p w14:paraId="2F63B74D"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-20 aastat ENUTi asutamisest</w:t>
      </w:r>
    </w:p>
    <w:p w14:paraId="1F7BD1A0"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lastRenderedPageBreak/>
        <w:t>27.-28. aprill juubeli tähistamine kevadkonverentsi raames: 27.4. töötoad: teemaks arengukoostöö (nt Mondo Ukraina, ENUT Gruusia), sooline ja kaasav eelarvestamine, Ariadne lõnga esitlus, naised ajaloos, sugu ja haridus. Õhtul pidu; 28.4. konverents: sooline võrdõiguslikkus sh naised, mehed ja julgeolek</w:t>
      </w:r>
    </w:p>
    <w:p w14:paraId="6C25B9FE"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Konverentsil on ümarlaua liikmetel võimalik osaleda nt ühise stendiga</w:t>
      </w:r>
    </w:p>
    <w:p w14:paraId="7E5D416D"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-Võrdse palga päev - tavaliselt naistepäevaks info olemas ning hakkab arvestus, kui mitu päeva rohkem peavad naised töötama.</w:t>
      </w:r>
    </w:p>
    <w:p w14:paraId="5AA3F20D"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-Novembris tuleb välja Leedu instituudi indeks, millele ENUT teeb ürituse</w:t>
      </w:r>
    </w:p>
    <w:p w14:paraId="5E89B583" w14:textId="77777777" w:rsidR="007E56DA" w:rsidRDefault="007E56DA">
      <w:pPr>
        <w:pStyle w:val="Textbody"/>
        <w:spacing w:after="0" w:line="180" w:lineRule="atLeast"/>
        <w:rPr>
          <w:rFonts w:ascii="Raleway Mondo" w:hAnsi="Raleway Mondo"/>
          <w:color w:val="222222"/>
          <w:sz w:val="22"/>
          <w:szCs w:val="22"/>
        </w:rPr>
      </w:pPr>
    </w:p>
    <w:p w14:paraId="640545CB" w14:textId="77777777" w:rsidR="007E56DA" w:rsidRDefault="00E266A0">
      <w:pPr>
        <w:pStyle w:val="Textbody"/>
        <w:spacing w:after="0" w:line="180" w:lineRule="atLeast"/>
        <w:rPr>
          <w:rFonts w:ascii="Raleway Mondo" w:hAnsi="Raleway Mondo"/>
          <w:color w:val="222222"/>
          <w:sz w:val="22"/>
          <w:szCs w:val="22"/>
          <w:u w:val="single"/>
        </w:rPr>
      </w:pPr>
      <w:r>
        <w:rPr>
          <w:rFonts w:ascii="Raleway Mondo" w:hAnsi="Raleway Mondo"/>
          <w:color w:val="222222"/>
          <w:sz w:val="22"/>
          <w:szCs w:val="22"/>
          <w:u w:val="single"/>
        </w:rPr>
        <w:t>5. Inimõiguste Instituut 2017 plaanid</w:t>
      </w:r>
    </w:p>
    <w:p w14:paraId="39536978"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-Krimmi tatari avaliku diplomaatia projektil toimub ümarlaud Londonis</w:t>
      </w:r>
    </w:p>
    <w:p w14:paraId="5001E993"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-Naiste õiguste kuu märtsis #naistEST - korraldatakse koostöös Prantsuse instituudi, Põhjamaade Ministrite Nõukogu, Okupatsioonide muuseumi ja Feministeeriumiga. Toimuvad näitused, filmivaatamised jne.</w:t>
      </w:r>
    </w:p>
    <w:p w14:paraId="746A8317" w14:textId="77777777" w:rsidR="007E56DA" w:rsidRDefault="00E266A0">
      <w:pPr>
        <w:pStyle w:val="Textbody"/>
        <w:spacing w:after="0" w:line="180" w:lineRule="atLeast"/>
        <w:rPr>
          <w:rFonts w:ascii="Raleway Mondo" w:hAnsi="Raleway Mondo"/>
          <w:color w:val="222222"/>
          <w:sz w:val="22"/>
          <w:szCs w:val="22"/>
        </w:rPr>
      </w:pPr>
      <w:r>
        <w:rPr>
          <w:rFonts w:ascii="Raleway Mondo" w:hAnsi="Raleway Mondo"/>
          <w:color w:val="222222"/>
          <w:sz w:val="22"/>
          <w:szCs w:val="22"/>
        </w:rPr>
        <w:t>-Koostöös Mäluinstituudiga märtsiküüditamise mälestamine Tartus, Pärnus, Tallinnas - plaan teha küünlatest Eesti kaart.</w:t>
      </w:r>
    </w:p>
    <w:p w14:paraId="35340FA1" w14:textId="77777777" w:rsidR="007E56DA" w:rsidRDefault="00E266A0">
      <w:pPr>
        <w:pStyle w:val="Textbody"/>
        <w:spacing w:after="0"/>
        <w:rPr>
          <w:rFonts w:ascii="Raleway Mondo" w:hAnsi="Raleway Mondo"/>
          <w:sz w:val="22"/>
          <w:szCs w:val="22"/>
        </w:rPr>
      </w:pPr>
      <w:r>
        <w:rPr>
          <w:rFonts w:ascii="Raleway Mondo" w:hAnsi="Raleway Mondo"/>
          <w:sz w:val="22"/>
          <w:szCs w:val="22"/>
        </w:rPr>
        <w:t>-Juunis: Pärnus Rüütli platsil küüditamise mälestusüritus</w:t>
      </w:r>
    </w:p>
    <w:p w14:paraId="29485A26" w14:textId="77777777" w:rsidR="007E56DA" w:rsidRDefault="00E266A0">
      <w:pPr>
        <w:pStyle w:val="Textbody"/>
        <w:spacing w:after="0"/>
        <w:rPr>
          <w:rFonts w:ascii="Raleway Mondo" w:hAnsi="Raleway Mondo"/>
          <w:sz w:val="22"/>
          <w:szCs w:val="22"/>
        </w:rPr>
      </w:pPr>
      <w:r>
        <w:rPr>
          <w:rFonts w:ascii="Raleway Mondo" w:hAnsi="Raleway Mondo"/>
          <w:sz w:val="22"/>
          <w:szCs w:val="22"/>
        </w:rPr>
        <w:t>-23.8. kommunismi kuritegude teemaline üritus, otsitakse suuremat pilti.</w:t>
      </w:r>
    </w:p>
    <w:p w14:paraId="57B7224B" w14:textId="77777777" w:rsidR="007E56DA" w:rsidRDefault="00E266A0">
      <w:pPr>
        <w:pStyle w:val="Textbody"/>
        <w:spacing w:after="0"/>
        <w:rPr>
          <w:rFonts w:ascii="Raleway Mondo" w:hAnsi="Raleway Mondo"/>
          <w:sz w:val="22"/>
          <w:szCs w:val="22"/>
        </w:rPr>
      </w:pPr>
      <w:r>
        <w:rPr>
          <w:rFonts w:ascii="Raleway Mondo" w:hAnsi="Raleway Mondo"/>
          <w:sz w:val="22"/>
          <w:szCs w:val="22"/>
        </w:rPr>
        <w:t>-8.12. inimõiguste konverents</w:t>
      </w:r>
    </w:p>
    <w:p w14:paraId="27AB83D2" w14:textId="77777777" w:rsidR="007E56DA" w:rsidRDefault="00E266A0">
      <w:pPr>
        <w:pStyle w:val="Textbody"/>
        <w:spacing w:after="0"/>
        <w:rPr>
          <w:rFonts w:ascii="Raleway Mondo" w:hAnsi="Raleway Mondo"/>
          <w:sz w:val="22"/>
          <w:szCs w:val="22"/>
        </w:rPr>
      </w:pPr>
      <w:r>
        <w:rPr>
          <w:rFonts w:ascii="Raleway Mondo" w:hAnsi="Raleway Mondo"/>
          <w:sz w:val="22"/>
          <w:szCs w:val="22"/>
        </w:rPr>
        <w:t>-Kompassi raamat on-line aga mingid lingid ikka ei tööta - ei tohi veel välja reklaamida</w:t>
      </w:r>
    </w:p>
    <w:p w14:paraId="79ECCA54" w14:textId="77777777" w:rsidR="007E56DA" w:rsidRDefault="00E266A0">
      <w:pPr>
        <w:pStyle w:val="Textbody"/>
        <w:spacing w:after="0"/>
        <w:rPr>
          <w:rFonts w:ascii="Raleway Mondo" w:hAnsi="Raleway Mondo"/>
          <w:sz w:val="22"/>
          <w:szCs w:val="22"/>
        </w:rPr>
      </w:pPr>
      <w:r>
        <w:rPr>
          <w:rFonts w:ascii="Raleway Mondo" w:hAnsi="Raleway Mondo"/>
          <w:sz w:val="22"/>
          <w:szCs w:val="22"/>
        </w:rPr>
        <w:t>-Algas uus Euroopa nõukogu inimõiguste hariduse projekt</w:t>
      </w:r>
    </w:p>
    <w:p w14:paraId="0C1AFDD1" w14:textId="77777777" w:rsidR="007E56DA" w:rsidRDefault="007E56DA">
      <w:pPr>
        <w:pStyle w:val="Textbody"/>
        <w:spacing w:after="0"/>
        <w:rPr>
          <w:rFonts w:ascii="Raleway Mondo" w:hAnsi="Raleway Mondo"/>
          <w:sz w:val="22"/>
          <w:szCs w:val="22"/>
        </w:rPr>
      </w:pPr>
    </w:p>
    <w:p w14:paraId="0287F3CD" w14:textId="77777777" w:rsidR="007E56DA" w:rsidRDefault="00E266A0">
      <w:pPr>
        <w:pStyle w:val="Textbody"/>
        <w:spacing w:after="0"/>
        <w:rPr>
          <w:rFonts w:ascii="Raleway Mondo" w:hAnsi="Raleway Mondo"/>
          <w:sz w:val="22"/>
          <w:szCs w:val="22"/>
          <w:u w:val="single"/>
        </w:rPr>
      </w:pPr>
      <w:r>
        <w:rPr>
          <w:rFonts w:ascii="Raleway Mondo" w:hAnsi="Raleway Mondo"/>
          <w:sz w:val="22"/>
          <w:szCs w:val="22"/>
          <w:u w:val="single"/>
        </w:rPr>
        <w:t>6. Puuetega inimeste koda</w:t>
      </w:r>
    </w:p>
    <w:p w14:paraId="34A0ADC8" w14:textId="77777777" w:rsidR="007E56DA" w:rsidRDefault="00E266A0">
      <w:pPr>
        <w:pStyle w:val="Textbody"/>
        <w:spacing w:after="0"/>
        <w:rPr>
          <w:rFonts w:ascii="Raleway Mondo" w:hAnsi="Raleway Mondo"/>
          <w:sz w:val="22"/>
          <w:szCs w:val="22"/>
        </w:rPr>
      </w:pPr>
      <w:r>
        <w:rPr>
          <w:rFonts w:ascii="Raleway Mondo" w:hAnsi="Raleway Mondo"/>
          <w:sz w:val="22"/>
          <w:szCs w:val="22"/>
        </w:rPr>
        <w:t>-koostamas ÜRO konventsioonile oma variraportid</w:t>
      </w:r>
    </w:p>
    <w:p w14:paraId="13378EE1" w14:textId="77777777" w:rsidR="007E56DA" w:rsidRDefault="00E266A0">
      <w:pPr>
        <w:pStyle w:val="Textbody"/>
        <w:spacing w:after="0"/>
        <w:rPr>
          <w:rFonts w:ascii="Raleway Mondo" w:hAnsi="Raleway Mondo"/>
          <w:sz w:val="22"/>
          <w:szCs w:val="22"/>
        </w:rPr>
      </w:pPr>
      <w:r>
        <w:rPr>
          <w:rFonts w:ascii="Raleway Mondo" w:hAnsi="Raleway Mondo"/>
          <w:sz w:val="22"/>
          <w:szCs w:val="22"/>
        </w:rPr>
        <w:t>Jagatakse ka ümarlaua liikmetega, kui saab valmis.</w:t>
      </w:r>
    </w:p>
    <w:p w14:paraId="55710137" w14:textId="77777777" w:rsidR="007E56DA" w:rsidRDefault="007E56DA">
      <w:pPr>
        <w:pStyle w:val="Textbody"/>
        <w:spacing w:after="0"/>
        <w:rPr>
          <w:rFonts w:ascii="Raleway Mondo" w:hAnsi="Raleway Mondo"/>
          <w:sz w:val="22"/>
          <w:szCs w:val="22"/>
        </w:rPr>
      </w:pPr>
    </w:p>
    <w:p w14:paraId="6B486CA6" w14:textId="77777777" w:rsidR="007E56DA" w:rsidRDefault="00E266A0">
      <w:pPr>
        <w:pStyle w:val="Textbody"/>
        <w:spacing w:after="0"/>
        <w:rPr>
          <w:rFonts w:ascii="Raleway Mondo" w:hAnsi="Raleway Mondo"/>
          <w:sz w:val="22"/>
          <w:szCs w:val="22"/>
          <w:u w:val="single"/>
        </w:rPr>
      </w:pPr>
      <w:r>
        <w:rPr>
          <w:rFonts w:ascii="Raleway Mondo" w:hAnsi="Raleway Mondo"/>
          <w:sz w:val="22"/>
          <w:szCs w:val="22"/>
          <w:u w:val="single"/>
        </w:rPr>
        <w:t>7. Lastekaitse liit</w:t>
      </w:r>
    </w:p>
    <w:p w14:paraId="547D1C0E" w14:textId="77777777" w:rsidR="007E56DA" w:rsidRDefault="00E266A0">
      <w:pPr>
        <w:pStyle w:val="Textbody"/>
        <w:spacing w:after="0"/>
        <w:rPr>
          <w:rFonts w:ascii="Raleway Mondo" w:hAnsi="Raleway Mondo"/>
          <w:sz w:val="22"/>
          <w:szCs w:val="22"/>
        </w:rPr>
      </w:pPr>
      <w:r>
        <w:rPr>
          <w:rFonts w:ascii="Raleway Mondo" w:hAnsi="Raleway Mondo"/>
          <w:sz w:val="22"/>
          <w:szCs w:val="22"/>
        </w:rPr>
        <w:t>-Laste õiguste komitees esitati Eesti aruanne - ümarlaua ühised soovitused said ka komitee soovitusteks. Edasi jätkatakse eeskostetegevusi nende soovituste järgi</w:t>
      </w:r>
    </w:p>
    <w:p w14:paraId="5EAA39BF" w14:textId="77777777" w:rsidR="007E56DA" w:rsidRDefault="00E266A0">
      <w:pPr>
        <w:pStyle w:val="Textbody"/>
        <w:spacing w:after="0"/>
        <w:rPr>
          <w:rFonts w:ascii="Raleway Mondo" w:hAnsi="Raleway Mondo"/>
          <w:sz w:val="22"/>
          <w:szCs w:val="22"/>
        </w:rPr>
      </w:pPr>
      <w:r>
        <w:rPr>
          <w:rFonts w:ascii="Raleway Mondo" w:hAnsi="Raleway Mondo"/>
          <w:sz w:val="22"/>
          <w:szCs w:val="22"/>
        </w:rPr>
        <w:t>-lapse õiguste kuu novembris (20. novembri ümber). Teema: lapsesõbralik õigusemõistmine</w:t>
      </w:r>
    </w:p>
    <w:p w14:paraId="43764D79" w14:textId="77777777" w:rsidR="007E56DA" w:rsidRDefault="00E266A0">
      <w:pPr>
        <w:pStyle w:val="Textbody"/>
        <w:spacing w:after="0"/>
        <w:rPr>
          <w:rFonts w:ascii="Raleway Mondo" w:hAnsi="Raleway Mondo"/>
          <w:sz w:val="22"/>
          <w:szCs w:val="22"/>
        </w:rPr>
      </w:pPr>
      <w:r>
        <w:rPr>
          <w:rFonts w:ascii="Raleway Mondo" w:hAnsi="Raleway Mondo"/>
          <w:sz w:val="22"/>
          <w:szCs w:val="22"/>
        </w:rPr>
        <w:t>-töös: laste kaasamine kohalikus omavalistsuses küsitlus + soovitused</w:t>
      </w:r>
    </w:p>
    <w:p w14:paraId="2C86E2D1" w14:textId="77777777" w:rsidR="007E56DA" w:rsidRDefault="00E266A0">
      <w:pPr>
        <w:pStyle w:val="Textbody"/>
        <w:spacing w:after="0"/>
        <w:rPr>
          <w:rFonts w:ascii="Raleway Mondo" w:hAnsi="Raleway Mondo"/>
          <w:sz w:val="22"/>
          <w:szCs w:val="22"/>
        </w:rPr>
      </w:pPr>
      <w:r>
        <w:rPr>
          <w:rFonts w:ascii="Raleway Mondo" w:hAnsi="Raleway Mondo"/>
          <w:sz w:val="22"/>
          <w:szCs w:val="22"/>
        </w:rPr>
        <w:t>-laste õiguste õppemoodul TÜ s</w:t>
      </w:r>
    </w:p>
    <w:p w14:paraId="4DB826D2" w14:textId="77777777" w:rsidR="007E56DA" w:rsidRDefault="007E56DA">
      <w:pPr>
        <w:pStyle w:val="Textbody"/>
        <w:spacing w:after="0"/>
        <w:rPr>
          <w:rFonts w:ascii="Raleway Mondo" w:hAnsi="Raleway Mondo"/>
          <w:sz w:val="22"/>
          <w:szCs w:val="22"/>
        </w:rPr>
      </w:pPr>
    </w:p>
    <w:p w14:paraId="2CB6174A" w14:textId="77777777" w:rsidR="007E56DA" w:rsidRDefault="00E266A0">
      <w:pPr>
        <w:pStyle w:val="Textbody"/>
        <w:spacing w:after="0"/>
        <w:rPr>
          <w:rFonts w:ascii="Raleway Mondo" w:hAnsi="Raleway Mondo"/>
          <w:sz w:val="22"/>
          <w:szCs w:val="22"/>
          <w:u w:val="single"/>
        </w:rPr>
      </w:pPr>
      <w:r>
        <w:rPr>
          <w:rFonts w:ascii="Raleway Mondo" w:hAnsi="Raleway Mondo"/>
          <w:sz w:val="22"/>
          <w:szCs w:val="22"/>
          <w:u w:val="single"/>
        </w:rPr>
        <w:t>8. Fenno-Ugria</w:t>
      </w:r>
    </w:p>
    <w:p w14:paraId="60A832EB" w14:textId="77777777" w:rsidR="007E56DA" w:rsidRDefault="00E266A0">
      <w:pPr>
        <w:pStyle w:val="Textbody"/>
        <w:spacing w:after="0"/>
        <w:rPr>
          <w:rFonts w:ascii="Raleway Mondo" w:hAnsi="Raleway Mondo"/>
          <w:sz w:val="22"/>
          <w:szCs w:val="22"/>
        </w:rPr>
      </w:pPr>
      <w:r>
        <w:rPr>
          <w:rFonts w:ascii="Raleway Mondo" w:hAnsi="Raleway Mondo"/>
          <w:sz w:val="22"/>
          <w:szCs w:val="22"/>
        </w:rPr>
        <w:t>-90 aastaseks see aasta, selle tähistamiseks 20.4. KUMUs üritus koos kultuuriprogammiga</w:t>
      </w:r>
    </w:p>
    <w:p w14:paraId="2FB654B0" w14:textId="77777777" w:rsidR="007E56DA" w:rsidRDefault="00E266A0">
      <w:pPr>
        <w:pStyle w:val="Textbody"/>
        <w:spacing w:after="0"/>
        <w:rPr>
          <w:rFonts w:ascii="Raleway Mondo" w:hAnsi="Raleway Mondo"/>
          <w:sz w:val="22"/>
          <w:szCs w:val="22"/>
        </w:rPr>
      </w:pPr>
      <w:r>
        <w:rPr>
          <w:rFonts w:ascii="Raleway Mondo" w:hAnsi="Raleway Mondo"/>
          <w:sz w:val="22"/>
          <w:szCs w:val="22"/>
        </w:rPr>
        <w:t>-Etnograafide üritus 8.3.</w:t>
      </w:r>
    </w:p>
    <w:p w14:paraId="00DBAC53" w14:textId="77777777" w:rsidR="007E56DA" w:rsidRDefault="00E266A0">
      <w:pPr>
        <w:pStyle w:val="Textbody"/>
        <w:spacing w:after="0"/>
        <w:rPr>
          <w:rFonts w:ascii="Raleway Mondo" w:hAnsi="Raleway Mondo"/>
          <w:sz w:val="22"/>
          <w:szCs w:val="22"/>
        </w:rPr>
      </w:pPr>
      <w:r>
        <w:rPr>
          <w:rFonts w:ascii="Raleway Mondo" w:hAnsi="Raleway Mondo"/>
          <w:sz w:val="22"/>
          <w:szCs w:val="22"/>
        </w:rPr>
        <w:t>-Kirjanike kongress Tartus augustis, teemaks ajalugu</w:t>
      </w:r>
    </w:p>
    <w:p w14:paraId="066E8B1A" w14:textId="77777777" w:rsidR="007E56DA" w:rsidRDefault="00E266A0">
      <w:pPr>
        <w:pStyle w:val="Textbody"/>
        <w:spacing w:after="0"/>
        <w:rPr>
          <w:rFonts w:ascii="Raleway Mondo" w:hAnsi="Raleway Mondo"/>
          <w:sz w:val="22"/>
          <w:szCs w:val="22"/>
        </w:rPr>
      </w:pPr>
      <w:r>
        <w:rPr>
          <w:rFonts w:ascii="Raleway Mondo" w:hAnsi="Raleway Mondo"/>
          <w:sz w:val="22"/>
          <w:szCs w:val="22"/>
        </w:rPr>
        <w:t>-Oktoober üldine teemakuu koos Hõimupäevadega (3. nädalavahetus)</w:t>
      </w:r>
    </w:p>
    <w:p w14:paraId="59DB1898" w14:textId="77777777" w:rsidR="007E56DA" w:rsidRDefault="007E56DA">
      <w:pPr>
        <w:pStyle w:val="Textbody"/>
        <w:spacing w:after="0"/>
        <w:rPr>
          <w:rFonts w:ascii="Raleway Mondo" w:hAnsi="Raleway Mondo"/>
          <w:sz w:val="22"/>
          <w:szCs w:val="22"/>
        </w:rPr>
      </w:pPr>
    </w:p>
    <w:p w14:paraId="454B74BD" w14:textId="77777777" w:rsidR="007E56DA" w:rsidRDefault="00E266A0">
      <w:pPr>
        <w:pStyle w:val="Textbody"/>
        <w:spacing w:after="0"/>
        <w:rPr>
          <w:rFonts w:ascii="Raleway Mondo" w:hAnsi="Raleway Mondo"/>
          <w:color w:val="222222"/>
          <w:sz w:val="22"/>
          <w:szCs w:val="22"/>
          <w:u w:val="single"/>
        </w:rPr>
      </w:pPr>
      <w:r>
        <w:rPr>
          <w:rFonts w:ascii="Raleway Mondo" w:hAnsi="Raleway Mondo"/>
          <w:color w:val="222222"/>
          <w:sz w:val="22"/>
          <w:szCs w:val="22"/>
          <w:u w:val="single"/>
        </w:rPr>
        <w:t>9. Eestimaa Rahvuste Ühendus</w:t>
      </w:r>
    </w:p>
    <w:p w14:paraId="7ACA585D"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-Seltsidel oma programmid ja tegevused. Ühistegevused: sõltuvad ressursidest</w:t>
      </w:r>
    </w:p>
    <w:p w14:paraId="3FACE298"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-septembris sünnipäev (septembri teine pool): laat Raekoja platsil</w:t>
      </w:r>
    </w:p>
    <w:p w14:paraId="667DAFF7" w14:textId="77777777" w:rsidR="007E56DA" w:rsidRDefault="007E56DA">
      <w:pPr>
        <w:pStyle w:val="Textbody"/>
        <w:spacing w:after="0"/>
        <w:rPr>
          <w:rFonts w:ascii="Raleway Mondo" w:hAnsi="Raleway Mondo"/>
          <w:color w:val="222222"/>
          <w:sz w:val="22"/>
          <w:szCs w:val="22"/>
        </w:rPr>
      </w:pPr>
    </w:p>
    <w:p w14:paraId="7ED49342" w14:textId="77777777" w:rsidR="007E56DA" w:rsidRDefault="00E266A0">
      <w:pPr>
        <w:pStyle w:val="Textbody"/>
        <w:spacing w:after="0"/>
        <w:rPr>
          <w:rFonts w:ascii="Raleway Mondo" w:hAnsi="Raleway Mondo"/>
          <w:color w:val="222222"/>
          <w:sz w:val="22"/>
          <w:szCs w:val="22"/>
          <w:u w:val="single"/>
        </w:rPr>
      </w:pPr>
      <w:r>
        <w:rPr>
          <w:rFonts w:ascii="Raleway Mondo" w:hAnsi="Raleway Mondo"/>
          <w:color w:val="222222"/>
          <w:sz w:val="22"/>
          <w:szCs w:val="22"/>
          <w:u w:val="single"/>
        </w:rPr>
        <w:t>10. Mondo</w:t>
      </w:r>
    </w:p>
    <w:p w14:paraId="3C2246D5" w14:textId="77777777" w:rsidR="007E56DA" w:rsidRDefault="00E266A0">
      <w:pPr>
        <w:pStyle w:val="Standard"/>
        <w:rPr>
          <w:rFonts w:ascii="Raleway Mondo" w:hAnsi="Raleway Mondo"/>
          <w:sz w:val="22"/>
          <w:szCs w:val="22"/>
        </w:rPr>
      </w:pPr>
      <w:r>
        <w:rPr>
          <w:rFonts w:ascii="Raleway Mondo" w:hAnsi="Raleway Mondo"/>
          <w:sz w:val="22"/>
          <w:szCs w:val="22"/>
        </w:rPr>
        <w:t>-Mondo teemaks "maailmakodanikuharidus" sisaldab ka inimõigustehariduse teemasid seoses sotsiaalsete, keskkonna ja majandusteemadega, mis seovad Eestit muu maailmaga (sh kestliku arengu eesmärgid, vastutustundlik tarbimine, meediaharidus...).</w:t>
      </w:r>
    </w:p>
    <w:p w14:paraId="0A043CF6" w14:textId="77777777" w:rsidR="007E56DA" w:rsidRDefault="00E266A0">
      <w:pPr>
        <w:pStyle w:val="Standard"/>
        <w:rPr>
          <w:rFonts w:ascii="Raleway Mondo" w:hAnsi="Raleway Mondo"/>
          <w:sz w:val="22"/>
          <w:szCs w:val="22"/>
        </w:rPr>
      </w:pPr>
      <w:r>
        <w:rPr>
          <w:rFonts w:ascii="Raleway Mondo" w:hAnsi="Raleway Mondo"/>
          <w:sz w:val="22"/>
          <w:szCs w:val="22"/>
        </w:rPr>
        <w:t>Mondol lai koolide võrgustik, kuhu saab saata üleskutseid ka teistelt organisatsioonidelt. Samuti korraldame enda juures avalike üritusi "Mondo akadeemia" formaadis, mida saaksime vahel teha ka koostöös teiste ümarlaua liikmetega.</w:t>
      </w:r>
    </w:p>
    <w:p w14:paraId="5FA36C34" w14:textId="77777777" w:rsidR="007E56DA" w:rsidRDefault="00E266A0">
      <w:pPr>
        <w:pStyle w:val="Standard"/>
        <w:rPr>
          <w:rFonts w:ascii="Raleway Mondo" w:hAnsi="Raleway Mondo"/>
          <w:color w:val="222222"/>
          <w:sz w:val="22"/>
          <w:szCs w:val="22"/>
        </w:rPr>
      </w:pPr>
      <w:r>
        <w:rPr>
          <w:rFonts w:ascii="Raleway Mondo" w:hAnsi="Raleway Mondo"/>
          <w:color w:val="222222"/>
          <w:sz w:val="22"/>
          <w:szCs w:val="22"/>
        </w:rPr>
        <w:t>-inimõiguste hariduse juhtgrupis promome mõiste laiendamist katmaks laiemalt "maailmakodanikuharidust", kuna see on ka Euroopa Nõukogu, UNESCO ja laiemalt ÜRO poolt vastuvõetud ühendav mõiste</w:t>
      </w:r>
    </w:p>
    <w:p w14:paraId="1B7AE1A2" w14:textId="77777777" w:rsidR="007E56DA" w:rsidRDefault="00E266A0">
      <w:pPr>
        <w:pStyle w:val="Standard"/>
        <w:rPr>
          <w:rFonts w:ascii="Raleway Mondo" w:hAnsi="Raleway Mondo"/>
          <w:color w:val="222222"/>
          <w:sz w:val="22"/>
          <w:szCs w:val="22"/>
        </w:rPr>
      </w:pPr>
      <w:r>
        <w:rPr>
          <w:rFonts w:ascii="Raleway Mondo" w:hAnsi="Raleway Mondo"/>
          <w:color w:val="222222"/>
          <w:sz w:val="22"/>
          <w:szCs w:val="22"/>
        </w:rPr>
        <w:t>-Inimõigustehariduse projekt Ukrainas: see nädal toimub Luganski oblasti koolidele koolitus. Osaleb 15 kooli - kokku 30 õpetajat. Põhiteemaks on inimõigused, inimõigused kooli territooriumil. Tegemist on koolitusprogrammi teise kohtumisega. Materjalile "Igaüks, igal pool" (</w:t>
      </w:r>
      <w:hyperlink r:id="rId6" w:history="1">
        <w:r>
          <w:rPr>
            <w:rFonts w:ascii="Raleway Mondo" w:hAnsi="Raleway Mondo"/>
            <w:color w:val="1155CC"/>
            <w:sz w:val="22"/>
            <w:szCs w:val="22"/>
          </w:rPr>
          <w:t>http://www.maailmakool.ee/</w:t>
        </w:r>
      </w:hyperlink>
      <w:r>
        <w:rPr>
          <w:rFonts w:ascii="Raleway Mondo" w:hAnsi="Raleway Mondo"/>
          <w:color w:val="222222"/>
          <w:sz w:val="22"/>
          <w:szCs w:val="22"/>
        </w:rPr>
        <w:t>) arendame juurde kolm uut tundi teemdel: piinamine, gender equality ja perevägivald.</w:t>
      </w:r>
    </w:p>
    <w:p w14:paraId="542EB60D" w14:textId="77777777" w:rsidR="007E56DA" w:rsidRDefault="00E266A0">
      <w:pPr>
        <w:pStyle w:val="Standard"/>
      </w:pPr>
      <w:r>
        <w:rPr>
          <w:rFonts w:ascii="Raleway Mondo" w:hAnsi="Raleway Mondo"/>
          <w:color w:val="222222"/>
          <w:sz w:val="22"/>
          <w:szCs w:val="22"/>
        </w:rPr>
        <w:t>-Humanitaarabis on lisaks Ukrainale tegevusi Süüria pagulastele Liibanonis, Jordaanias ja Türgis. Nende kohta arutelu N 2.3. Mondos kell 18. Kõik teretulnud! Mondo kaudu k</w:t>
      </w:r>
      <w:r>
        <w:rPr>
          <w:rFonts w:ascii="Raleway Mondo" w:hAnsi="Raleway Mondo"/>
          <w:color w:val="1D2129"/>
          <w:sz w:val="22"/>
          <w:szCs w:val="22"/>
        </w:rPr>
        <w:t xml:space="preserve">ahel tugiisikul võimalus töötada 5–8 nädalat meie Türgi partneri </w:t>
      </w:r>
      <w:hyperlink r:id="rId7" w:history="1">
        <w:r>
          <w:t>Small Projects Istanbul - for Syria</w:t>
        </w:r>
      </w:hyperlink>
      <w:r>
        <w:rPr>
          <w:rFonts w:ascii="Raleway Mondo" w:hAnsi="Raleway Mondo"/>
          <w:color w:val="365899"/>
          <w:sz w:val="22"/>
          <w:szCs w:val="22"/>
        </w:rPr>
        <w:t xml:space="preserve"> </w:t>
      </w:r>
      <w:r>
        <w:rPr>
          <w:rFonts w:ascii="Raleway Mondo" w:hAnsi="Raleway Mondo"/>
          <w:color w:val="1D2129"/>
          <w:sz w:val="22"/>
          <w:szCs w:val="22"/>
        </w:rPr>
        <w:t>kogukonnakeskuses, et abistada tugiprogrammide ja -tegevuste elluviimisel. Täpsem info Mondo kodulehelt. Kandideerimistähtaeg on 10. märtsil.</w:t>
      </w:r>
    </w:p>
    <w:p w14:paraId="1F0B0563"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-Suuremate üritustena korraldame septembri algul "Areng ja julgeolek" konverentsi</w:t>
      </w:r>
    </w:p>
    <w:p w14:paraId="04DA79B1"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-Novembris Mondo 10 üritus Vaba Laval</w:t>
      </w:r>
    </w:p>
    <w:p w14:paraId="4C7B1CCB" w14:textId="77777777" w:rsidR="007E56DA" w:rsidRDefault="007E56DA">
      <w:pPr>
        <w:pStyle w:val="Textbody"/>
        <w:spacing w:after="0"/>
        <w:rPr>
          <w:rFonts w:ascii="Raleway Mondo" w:hAnsi="Raleway Mondo"/>
          <w:color w:val="222222"/>
          <w:sz w:val="22"/>
          <w:szCs w:val="22"/>
        </w:rPr>
      </w:pPr>
    </w:p>
    <w:p w14:paraId="2A0C7901" w14:textId="77777777" w:rsidR="007E56DA" w:rsidRDefault="00E266A0">
      <w:pPr>
        <w:pStyle w:val="Textbody"/>
        <w:spacing w:after="0" w:line="180" w:lineRule="atLeast"/>
        <w:rPr>
          <w:rFonts w:ascii="Raleway Mondo" w:hAnsi="Raleway Mondo"/>
          <w:color w:val="222222"/>
          <w:sz w:val="22"/>
          <w:szCs w:val="22"/>
          <w:u w:val="single"/>
        </w:rPr>
      </w:pPr>
      <w:r>
        <w:rPr>
          <w:rFonts w:ascii="Raleway Mondo" w:hAnsi="Raleway Mondo"/>
          <w:color w:val="222222"/>
          <w:sz w:val="22"/>
          <w:szCs w:val="22"/>
          <w:u w:val="single"/>
        </w:rPr>
        <w:t>Koosolekul käis läbi ka ettepanel teha ühine kalender suuremate inimõiguste teemaliste ürituste kohta. Selleks palutakse kõiki liikmeid, kes sel korral kohal polnud saata oma suuremate ürituste kuupäevad listi haldajatele, kelleks on Aet Kukk ja Kari Käsper. Ürituste kohta võb saata ka listi kirja.</w:t>
      </w:r>
    </w:p>
    <w:p w14:paraId="3B8AEC5D" w14:textId="77777777" w:rsidR="007E56DA" w:rsidRDefault="007E56DA">
      <w:pPr>
        <w:pStyle w:val="Textbody"/>
        <w:spacing w:after="0"/>
        <w:rPr>
          <w:rFonts w:ascii="Raleway Mondo" w:hAnsi="Raleway Mondo"/>
          <w:color w:val="222222"/>
          <w:sz w:val="22"/>
          <w:szCs w:val="22"/>
        </w:rPr>
      </w:pPr>
    </w:p>
    <w:p w14:paraId="5B9A6CD2" w14:textId="77777777" w:rsidR="007E56DA" w:rsidRDefault="00E266A0">
      <w:pPr>
        <w:pStyle w:val="Textbody"/>
        <w:spacing w:after="0"/>
        <w:rPr>
          <w:rFonts w:ascii="Raleway Mondo" w:hAnsi="Raleway Mondo"/>
          <w:b/>
          <w:bCs/>
          <w:color w:val="222222"/>
          <w:sz w:val="22"/>
          <w:szCs w:val="22"/>
        </w:rPr>
      </w:pPr>
      <w:r>
        <w:rPr>
          <w:rFonts w:ascii="Raleway Mondo" w:hAnsi="Raleway Mondo"/>
          <w:b/>
          <w:bCs/>
          <w:color w:val="222222"/>
          <w:sz w:val="22"/>
          <w:szCs w:val="22"/>
        </w:rPr>
        <w:t>2. Ümarlaua tegevuse alused ja liikmelisuse põhimõtted</w:t>
      </w:r>
    </w:p>
    <w:p w14:paraId="4E4DA79A"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Inmõiguste ümarlaud on põhiliselt MTÜde vaheline infojagamise platvorm. Vahel koostatakse ka ühiseid seisukohti aktuaalsetel teemadel. Ümarlaual pole põhikirja või reglementi.</w:t>
      </w:r>
    </w:p>
    <w:p w14:paraId="1423ADB1"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Üldiselt on ümarlaud avatud infovahetusele riigisektoriga ning vahel võib korraldaja kutsuda ka erinevaid riigisektori esindajaid osalema ja tutvustama oma tegevust inimõiguste vallas. Samas</w:t>
      </w:r>
    </w:p>
    <w:p w14:paraId="37CB249C" w14:textId="77777777" w:rsidR="007E56DA" w:rsidRDefault="00E266A0">
      <w:pPr>
        <w:pStyle w:val="Textbody"/>
        <w:spacing w:after="0"/>
        <w:rPr>
          <w:rFonts w:ascii="Raleway Mondo" w:hAnsi="Raleway Mondo"/>
          <w:color w:val="222222"/>
          <w:sz w:val="22"/>
          <w:szCs w:val="22"/>
        </w:rPr>
      </w:pPr>
      <w:r>
        <w:rPr>
          <w:rFonts w:ascii="Raleway Mondo" w:hAnsi="Raleway Mondo"/>
          <w:color w:val="222222"/>
          <w:sz w:val="22"/>
          <w:szCs w:val="22"/>
        </w:rPr>
        <w:t>riigiasutusi ei kutsuta sellistele ümarlaua kohtumistele, kus päevakorras on koostada ühiseid huvikaitse seisukohti.</w:t>
      </w:r>
    </w:p>
    <w:p w14:paraId="07484F30" w14:textId="77777777" w:rsidR="007E56DA" w:rsidRDefault="007E56DA">
      <w:pPr>
        <w:pStyle w:val="Textbody"/>
        <w:spacing w:after="0"/>
        <w:rPr>
          <w:rFonts w:ascii="Raleway Mondo" w:hAnsi="Raleway Mondo"/>
          <w:color w:val="222222"/>
          <w:sz w:val="22"/>
          <w:szCs w:val="22"/>
        </w:rPr>
      </w:pPr>
    </w:p>
    <w:p w14:paraId="7C12A818" w14:textId="77777777" w:rsidR="007E56DA" w:rsidRDefault="00E266A0">
      <w:pPr>
        <w:pStyle w:val="Textbody"/>
        <w:spacing w:after="0"/>
        <w:rPr>
          <w:rFonts w:ascii="Raleway Mondo" w:hAnsi="Raleway Mondo"/>
          <w:b/>
          <w:bCs/>
          <w:color w:val="222222"/>
          <w:sz w:val="22"/>
          <w:szCs w:val="22"/>
        </w:rPr>
      </w:pPr>
      <w:r>
        <w:rPr>
          <w:rFonts w:ascii="Raleway Mondo" w:hAnsi="Raleway Mondo"/>
          <w:b/>
          <w:bCs/>
          <w:color w:val="222222"/>
          <w:sz w:val="22"/>
          <w:szCs w:val="22"/>
        </w:rPr>
        <w:t>3. Järgmine ümarlaua kohtumine kevadel - väljasõit</w:t>
      </w:r>
    </w:p>
    <w:p w14:paraId="72C7A1BE" w14:textId="77777777" w:rsidR="007E56DA" w:rsidRDefault="00E266A0">
      <w:pPr>
        <w:pStyle w:val="Standard"/>
        <w:rPr>
          <w:rFonts w:ascii="Raleway Mondo" w:hAnsi="Raleway Mondo"/>
          <w:sz w:val="22"/>
          <w:szCs w:val="22"/>
        </w:rPr>
      </w:pPr>
      <w:r>
        <w:rPr>
          <w:rFonts w:ascii="Raleway Mondo" w:hAnsi="Raleway Mondo"/>
          <w:sz w:val="22"/>
          <w:szCs w:val="22"/>
        </w:rPr>
        <w:t>Eesti Mälu Instituut korraldab järgmise kohtumise. Ettepanek korraldada see koos väljasõiduga Paidesse reedel 21.4., kus võimalik kohtuda ka rahvusvaheliste partneritega: Euroclio/Holland, Education Development Centre/Läti, Georg Eckert Institute/Saksamaa. Kohtumise teemaks: inimõiguste ja lähiajaloo ühildamine, inimõiguste haridus.</w:t>
      </w:r>
    </w:p>
    <w:p w14:paraId="6F94EE22" w14:textId="77777777" w:rsidR="007E56DA" w:rsidRDefault="007E56DA">
      <w:pPr>
        <w:pStyle w:val="Standard"/>
        <w:rPr>
          <w:rFonts w:ascii="Raleway Mondo" w:hAnsi="Raleway Mondo"/>
          <w:sz w:val="22"/>
          <w:szCs w:val="22"/>
        </w:rPr>
      </w:pPr>
    </w:p>
    <w:p w14:paraId="3F806EC9" w14:textId="77777777" w:rsidR="007E56DA" w:rsidRDefault="00E266A0">
      <w:pPr>
        <w:pStyle w:val="Standard"/>
        <w:rPr>
          <w:rFonts w:ascii="Raleway Mondo" w:hAnsi="Raleway Mondo"/>
          <w:sz w:val="22"/>
          <w:szCs w:val="22"/>
        </w:rPr>
      </w:pPr>
      <w:r>
        <w:rPr>
          <w:rFonts w:ascii="Raleway Mondo" w:hAnsi="Raleway Mondo"/>
          <w:sz w:val="22"/>
          <w:szCs w:val="22"/>
        </w:rPr>
        <w:t>Eesti Mälu Instituut saadab välja küsitluse, kes huvitatud osalema ning kas teha väljasõit koos ümarlauaga või valida ümerlaua kohtumiseks teine kuupäev ja teha seda Tallinnas.</w:t>
      </w:r>
    </w:p>
    <w:p w14:paraId="3D26E62B" w14:textId="77777777" w:rsidR="007E56DA" w:rsidRDefault="007E56DA">
      <w:pPr>
        <w:pStyle w:val="Standard"/>
        <w:rPr>
          <w:rFonts w:ascii="Raleway Mondo" w:hAnsi="Raleway Mondo"/>
          <w:sz w:val="22"/>
          <w:szCs w:val="22"/>
        </w:rPr>
      </w:pPr>
    </w:p>
    <w:p w14:paraId="1858CE99" w14:textId="77777777" w:rsidR="007E56DA" w:rsidRDefault="007E56DA">
      <w:pPr>
        <w:pStyle w:val="Standard"/>
        <w:rPr>
          <w:rFonts w:ascii="Raleway Mondo" w:hAnsi="Raleway Mondo"/>
          <w:sz w:val="22"/>
          <w:szCs w:val="22"/>
        </w:rPr>
      </w:pPr>
    </w:p>
    <w:p w14:paraId="21FA884B" w14:textId="77777777" w:rsidR="007E56DA" w:rsidRDefault="007E56DA">
      <w:pPr>
        <w:pStyle w:val="Standard"/>
        <w:rPr>
          <w:rFonts w:ascii="Raleway Mondo" w:hAnsi="Raleway Mondo"/>
          <w:sz w:val="22"/>
          <w:szCs w:val="22"/>
        </w:rPr>
      </w:pPr>
    </w:p>
    <w:p w14:paraId="234B6E61" w14:textId="77777777" w:rsidR="007E56DA" w:rsidRDefault="007E56DA">
      <w:pPr>
        <w:pStyle w:val="Standard"/>
        <w:rPr>
          <w:rFonts w:ascii="Raleway Mondo" w:hAnsi="Raleway Mondo"/>
          <w:color w:val="222222"/>
          <w:sz w:val="22"/>
          <w:szCs w:val="22"/>
        </w:rPr>
      </w:pPr>
    </w:p>
    <w:sectPr w:rsidR="007E56D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F6417" w14:textId="77777777" w:rsidR="008A759F" w:rsidRDefault="008A759F">
      <w:r>
        <w:separator/>
      </w:r>
    </w:p>
  </w:endnote>
  <w:endnote w:type="continuationSeparator" w:id="0">
    <w:p w14:paraId="5ACACE0B" w14:textId="77777777" w:rsidR="008A759F" w:rsidRDefault="008A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OpenSymbol">
    <w:charset w:val="02"/>
    <w:family w:val="auto"/>
    <w:pitch w:val="default"/>
  </w:font>
  <w:font w:name="Raleway Mondo">
    <w:altName w:val="Trebuchet MS"/>
    <w:charset w:val="00"/>
    <w:family w:val="auto"/>
    <w:pitch w:val="variable"/>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E5405" w14:textId="77777777" w:rsidR="008A759F" w:rsidRDefault="008A759F">
      <w:r>
        <w:rPr>
          <w:color w:val="000000"/>
        </w:rPr>
        <w:separator/>
      </w:r>
    </w:p>
  </w:footnote>
  <w:footnote w:type="continuationSeparator" w:id="0">
    <w:p w14:paraId="02A3A3A4" w14:textId="77777777" w:rsidR="008A759F" w:rsidRDefault="008A7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DA"/>
    <w:rsid w:val="007A1C9D"/>
    <w:rsid w:val="007E56DA"/>
    <w:rsid w:val="008A759F"/>
    <w:rsid w:val="00E266A0"/>
    <w:rsid w:val="00E315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33B8AC8"/>
  <w15:docId w15:val="{14A1D61A-972C-4C45-BA76-D4440731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aailmakool.ee/inimoigusi-kasitlev-oppematerjal/" TargetMode="External"/><Relationship Id="rId7" Type="http://schemas.openxmlformats.org/officeDocument/2006/relationships/hyperlink" Target="https://www.facebook.com/smallprojectsistanbu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6104</Characters>
  <Application>Microsoft Macintosh Word</Application>
  <DocSecurity>0</DocSecurity>
  <Lines>50</Lines>
  <Paragraphs>14</Paragraphs>
  <ScaleCrop>false</ScaleCrop>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 Käsper</cp:lastModifiedBy>
  <cp:revision>2</cp:revision>
  <dcterms:created xsi:type="dcterms:W3CDTF">2017-02-28T19:54:00Z</dcterms:created>
  <dcterms:modified xsi:type="dcterms:W3CDTF">2017-02-28T19:54:00Z</dcterms:modified>
</cp:coreProperties>
</file>